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9E85" w14:textId="205523C8" w:rsidR="00903C1A" w:rsidRPr="007C7B55" w:rsidRDefault="00903C1A" w:rsidP="00B95071">
      <w:pPr>
        <w:pStyle w:val="Overskrift1"/>
        <w:numPr>
          <w:ilvl w:val="0"/>
          <w:numId w:val="0"/>
        </w:numPr>
      </w:pPr>
      <w:r>
        <w:t xml:space="preserve">Vedlegg </w:t>
      </w:r>
      <w:r w:rsidR="00EF0230">
        <w:t>C</w:t>
      </w:r>
    </w:p>
    <w:p w14:paraId="02939E86" w14:textId="77777777" w:rsidR="00903C1A" w:rsidRDefault="00903C1A" w:rsidP="00B95071">
      <w:pPr>
        <w:rPr>
          <w:rFonts w:ascii="Verdana" w:hAnsi="Verdana"/>
          <w:b/>
          <w:sz w:val="28"/>
          <w:szCs w:val="28"/>
          <w:lang w:val="nn-NO"/>
        </w:rPr>
      </w:pPr>
      <w:r>
        <w:rPr>
          <w:rFonts w:ascii="Verdana" w:hAnsi="Verdana"/>
          <w:b/>
          <w:sz w:val="28"/>
          <w:szCs w:val="28"/>
          <w:lang w:val="nn-NO"/>
        </w:rPr>
        <w:t>Referanse utført oppdrag</w:t>
      </w:r>
    </w:p>
    <w:p w14:paraId="02939E87" w14:textId="77777777" w:rsidR="00903C1A" w:rsidRPr="003F36EE" w:rsidRDefault="00903C1A" w:rsidP="00B95071">
      <w:pPr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3135"/>
        <w:gridCol w:w="3109"/>
        <w:gridCol w:w="3106"/>
      </w:tblGrid>
      <w:tr w:rsidR="00903C1A" w:rsidRPr="00325ECB" w14:paraId="02939E8A" w14:textId="77777777" w:rsidTr="6C921542">
        <w:trPr>
          <w:trHeight w:val="427"/>
        </w:trPr>
        <w:tc>
          <w:tcPr>
            <w:tcW w:w="3192" w:type="dxa"/>
            <w:shd w:val="clear" w:color="auto" w:fill="D9D9D9" w:themeFill="background1" w:themeFillShade="D9"/>
            <w:vAlign w:val="center"/>
          </w:tcPr>
          <w:p w14:paraId="02939E88" w14:textId="536C3E36" w:rsidR="00903C1A" w:rsidRPr="00325ECB" w:rsidRDefault="25AD065D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7640C650">
              <w:rPr>
                <w:rFonts w:ascii="Verdana" w:hAnsi="Verdana"/>
                <w:sz w:val="20"/>
                <w:szCs w:val="20"/>
                <w:lang w:val="nn-NO"/>
              </w:rPr>
              <w:t>Eventuell o</w:t>
            </w:r>
            <w:r w:rsidR="00661996" w:rsidRPr="7640C650">
              <w:rPr>
                <w:rFonts w:ascii="Verdana" w:hAnsi="Verdana"/>
                <w:sz w:val="20"/>
                <w:szCs w:val="20"/>
                <w:lang w:val="nn-NO"/>
              </w:rPr>
              <w:t>ppdragsgjevar</w:t>
            </w:r>
            <w:r w:rsidR="00903C1A" w:rsidRPr="7640C650">
              <w:rPr>
                <w:rFonts w:ascii="Verdana" w:hAnsi="Verdana"/>
                <w:sz w:val="20"/>
                <w:szCs w:val="20"/>
                <w:lang w:val="nn-NO"/>
              </w:rPr>
              <w:t xml:space="preserve"> (namn):</w:t>
            </w:r>
          </w:p>
        </w:tc>
        <w:tc>
          <w:tcPr>
            <w:tcW w:w="6384" w:type="dxa"/>
            <w:gridSpan w:val="2"/>
            <w:vAlign w:val="center"/>
          </w:tcPr>
          <w:p w14:paraId="02939E89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03C1A" w:rsidRPr="009D13F1" w14:paraId="02939E98" w14:textId="77777777" w:rsidTr="6C921542">
        <w:tc>
          <w:tcPr>
            <w:tcW w:w="3192" w:type="dxa"/>
            <w:shd w:val="clear" w:color="auto" w:fill="D9D9D9" w:themeFill="background1" w:themeFillShade="D9"/>
            <w:vAlign w:val="center"/>
          </w:tcPr>
          <w:p w14:paraId="02939E93" w14:textId="67E29602" w:rsidR="00903C1A" w:rsidRPr="00325ECB" w:rsidRDefault="00EE6582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Skildring av samband</w:t>
            </w:r>
            <w:r w:rsidR="00265D7B">
              <w:rPr>
                <w:rFonts w:ascii="Verdana" w:hAnsi="Verdana"/>
                <w:sz w:val="20"/>
                <w:szCs w:val="20"/>
                <w:lang w:val="nn-NO"/>
              </w:rPr>
              <w:t>:</w:t>
            </w:r>
          </w:p>
        </w:tc>
        <w:tc>
          <w:tcPr>
            <w:tcW w:w="6384" w:type="dxa"/>
            <w:gridSpan w:val="2"/>
            <w:vAlign w:val="center"/>
          </w:tcPr>
          <w:p w14:paraId="02939E94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5" w14:textId="77777777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6" w14:textId="6C19EB46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97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903C1A" w:rsidRPr="00325ECB" w14:paraId="02939E9C" w14:textId="77777777" w:rsidTr="6C921542">
        <w:tc>
          <w:tcPr>
            <w:tcW w:w="3192" w:type="dxa"/>
            <w:shd w:val="clear" w:color="auto" w:fill="D9D9D9" w:themeFill="background1" w:themeFillShade="D9"/>
            <w:vAlign w:val="center"/>
          </w:tcPr>
          <w:p w14:paraId="02939E99" w14:textId="323EC554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7640C650">
              <w:rPr>
                <w:rFonts w:ascii="Verdana" w:hAnsi="Verdana"/>
                <w:sz w:val="20"/>
                <w:szCs w:val="20"/>
                <w:lang w:val="nn-NO"/>
              </w:rPr>
              <w:t>Dato oppstart:</w:t>
            </w:r>
          </w:p>
        </w:tc>
        <w:tc>
          <w:tcPr>
            <w:tcW w:w="3192" w:type="dxa"/>
            <w:shd w:val="clear" w:color="auto" w:fill="D9D9D9" w:themeFill="background1" w:themeFillShade="D9"/>
            <w:vAlign w:val="center"/>
          </w:tcPr>
          <w:p w14:paraId="02939E9A" w14:textId="634BD5F1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7640C650">
              <w:rPr>
                <w:rFonts w:ascii="Verdana" w:hAnsi="Verdana"/>
                <w:sz w:val="20"/>
                <w:szCs w:val="20"/>
                <w:lang w:val="nn-NO"/>
              </w:rPr>
              <w:t>Dato avslutning:</w:t>
            </w:r>
          </w:p>
        </w:tc>
        <w:tc>
          <w:tcPr>
            <w:tcW w:w="3192" w:type="dxa"/>
            <w:shd w:val="clear" w:color="auto" w:fill="D9D9D9" w:themeFill="background1" w:themeFillShade="D9"/>
            <w:vAlign w:val="center"/>
          </w:tcPr>
          <w:p w14:paraId="02939E9B" w14:textId="77777777" w:rsidR="00903C1A" w:rsidRPr="00325ECB" w:rsidRDefault="00903C1A" w:rsidP="00F11D48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Varigheit (år og månader):</w:t>
            </w:r>
          </w:p>
        </w:tc>
      </w:tr>
      <w:tr w:rsidR="00903C1A" w:rsidRPr="00325ECB" w14:paraId="02939EA0" w14:textId="77777777" w:rsidTr="6C921542">
        <w:trPr>
          <w:trHeight w:val="602"/>
        </w:trPr>
        <w:tc>
          <w:tcPr>
            <w:tcW w:w="3192" w:type="dxa"/>
          </w:tcPr>
          <w:p w14:paraId="02939E9D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2939E9E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14:paraId="02939E9F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  <w:tr w:rsidR="00DC0D5D" w:rsidRPr="00EF0230" w14:paraId="02939EA4" w14:textId="77777777" w:rsidTr="6C921542">
        <w:tc>
          <w:tcPr>
            <w:tcW w:w="319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939EA1" w14:textId="37F982C5" w:rsidR="00DC0D5D" w:rsidRPr="00325ECB" w:rsidRDefault="00DC0D5D" w:rsidP="00DC0D5D">
            <w:pPr>
              <w:spacing w:before="0" w:after="0"/>
              <w:jc w:val="center"/>
              <w:rPr>
                <w:rFonts w:ascii="Verdana" w:hAnsi="Verdana"/>
                <w:sz w:val="20"/>
                <w:szCs w:val="20"/>
                <w:lang w:val="nn-NO"/>
              </w:rPr>
            </w:pPr>
            <w:r w:rsidRPr="6C921542">
              <w:rPr>
                <w:rFonts w:ascii="Verdana" w:hAnsi="Verdana"/>
                <w:sz w:val="20"/>
                <w:szCs w:val="20"/>
                <w:lang w:val="nn-NO"/>
              </w:rPr>
              <w:t>Skildring av frekvens/omfang</w:t>
            </w:r>
            <w:r w:rsidR="00D0023C" w:rsidRPr="6C921542">
              <w:rPr>
                <w:rFonts w:ascii="Verdana" w:hAnsi="Verdana"/>
                <w:sz w:val="20"/>
                <w:szCs w:val="20"/>
                <w:lang w:val="nn-NO"/>
              </w:rPr>
              <w:t xml:space="preserve"> (tal avgang</w:t>
            </w:r>
            <w:r w:rsidR="00757CFD" w:rsidRPr="6C921542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  <w:r w:rsidR="00D0023C" w:rsidRPr="6C921542">
              <w:rPr>
                <w:rFonts w:ascii="Verdana" w:hAnsi="Verdana"/>
                <w:sz w:val="20"/>
                <w:szCs w:val="20"/>
                <w:lang w:val="nn-NO"/>
              </w:rPr>
              <w:t>r per uke)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2939EA2" w14:textId="77777777" w:rsidR="00DC0D5D" w:rsidRPr="00325ECB" w:rsidRDefault="00DC0D5D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39EA3" w14:textId="77777777" w:rsidR="00DC0D5D" w:rsidRPr="00325ECB" w:rsidRDefault="00DC0D5D" w:rsidP="00DC0D5D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A6" w14:textId="77777777" w:rsidR="00903C1A" w:rsidRDefault="00903C1A" w:rsidP="00B95071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p w14:paraId="02939EA7" w14:textId="77777777" w:rsidR="00903C1A" w:rsidRDefault="00903C1A" w:rsidP="00B95071">
      <w:pPr>
        <w:spacing w:before="0" w:after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350"/>
      </w:tblGrid>
      <w:tr w:rsidR="00903C1A" w:rsidRPr="009D13F1" w14:paraId="02939EB9" w14:textId="77777777" w:rsidTr="00DC0D5D">
        <w:trPr>
          <w:trHeight w:val="570"/>
        </w:trPr>
        <w:tc>
          <w:tcPr>
            <w:tcW w:w="9567" w:type="dxa"/>
          </w:tcPr>
          <w:p w14:paraId="02939EA8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9" w14:textId="77777777" w:rsidR="00903C1A" w:rsidRPr="003F36EE" w:rsidRDefault="00903C1A" w:rsidP="00F11D48">
            <w:pPr>
              <w:spacing w:before="0" w:after="0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Kort om andre viktige forhold ved denne </w:t>
            </w:r>
            <w:r>
              <w:rPr>
                <w:rFonts w:ascii="Verdana" w:hAnsi="Verdana"/>
                <w:b/>
                <w:sz w:val="20"/>
                <w:szCs w:val="20"/>
                <w:lang w:val="nn-NO"/>
              </w:rPr>
              <w:t>leveransen</w:t>
            </w:r>
            <w:r w:rsidRPr="003F36EE">
              <w:rPr>
                <w:rFonts w:ascii="Verdana" w:hAnsi="Verdana"/>
                <w:b/>
                <w:sz w:val="20"/>
                <w:szCs w:val="20"/>
                <w:lang w:val="nn-NO"/>
              </w:rPr>
              <w:t>:</w:t>
            </w:r>
          </w:p>
          <w:p w14:paraId="02939EAA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B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C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D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E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AF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0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1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2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3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4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5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6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7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8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BA" w14:textId="77777777" w:rsidR="00903C1A" w:rsidRPr="00325ECB" w:rsidRDefault="00903C1A" w:rsidP="00B95071">
      <w:pPr>
        <w:spacing w:before="0"/>
        <w:rPr>
          <w:rFonts w:ascii="Verdana" w:hAnsi="Verdana"/>
          <w:sz w:val="20"/>
          <w:szCs w:val="20"/>
          <w:lang w:val="nn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22"/>
        <w:gridCol w:w="1927"/>
        <w:gridCol w:w="4301"/>
      </w:tblGrid>
      <w:tr w:rsidR="00903C1A" w:rsidRPr="00325ECB" w14:paraId="02939EBF" w14:textId="77777777" w:rsidTr="0028107B">
        <w:trPr>
          <w:trHeight w:val="393"/>
        </w:trPr>
        <w:tc>
          <w:tcPr>
            <w:tcW w:w="3192" w:type="dxa"/>
            <w:shd w:val="clear" w:color="auto" w:fill="BFBFBF"/>
            <w:vAlign w:val="center"/>
          </w:tcPr>
          <w:p w14:paraId="02939EBB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t>Sta</w:t>
            </w: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d/dato:</w:t>
            </w: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02939EBC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2939EBD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02939EBE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n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[namn]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</w:p>
        </w:tc>
      </w:tr>
      <w:tr w:rsidR="00903C1A" w:rsidRPr="00325ECB" w14:paraId="02939EC5" w14:textId="77777777" w:rsidTr="00F11D48">
        <w:trPr>
          <w:trHeight w:val="346"/>
        </w:trPr>
        <w:tc>
          <w:tcPr>
            <w:tcW w:w="3192" w:type="dxa"/>
            <w:vAlign w:val="center"/>
          </w:tcPr>
          <w:p w14:paraId="02939EC0" w14:textId="77777777" w:rsidR="00E31306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bookmarkStart w:id="0" w:name="Tekst1"/>
          </w:p>
          <w:p w14:paraId="02939EC1" w14:textId="77777777" w:rsidR="00903C1A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[stad og dato]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  <w:lang w:val="nn-NO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  <w:lang w:val="nn-NO"/>
              </w:rPr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  <w:lang w:val="nn-NO"/>
              </w:rPr>
              <w:t>[stad og dato]</w:t>
            </w:r>
            <w:r>
              <w:rPr>
                <w:rFonts w:ascii="Verdana" w:hAnsi="Verdana"/>
                <w:sz w:val="20"/>
                <w:szCs w:val="20"/>
                <w:lang w:val="nn-NO"/>
              </w:rPr>
              <w:fldChar w:fldCharType="end"/>
            </w:r>
            <w:bookmarkEnd w:id="0"/>
          </w:p>
          <w:p w14:paraId="02939EC2" w14:textId="77777777" w:rsidR="00E31306" w:rsidRPr="00325ECB" w:rsidRDefault="00E31306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1956" w:type="dxa"/>
            <w:tcBorders>
              <w:right w:val="nil"/>
            </w:tcBorders>
            <w:vAlign w:val="center"/>
          </w:tcPr>
          <w:p w14:paraId="02939EC3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  <w:r w:rsidRPr="00325ECB">
              <w:rPr>
                <w:rFonts w:ascii="Verdana" w:hAnsi="Verdana"/>
                <w:sz w:val="20"/>
                <w:szCs w:val="20"/>
                <w:lang w:val="nn-NO"/>
              </w:rPr>
              <w:t>Signatur:</w:t>
            </w:r>
          </w:p>
        </w:tc>
        <w:tc>
          <w:tcPr>
            <w:tcW w:w="4428" w:type="dxa"/>
            <w:tcBorders>
              <w:left w:val="nil"/>
            </w:tcBorders>
            <w:vAlign w:val="center"/>
          </w:tcPr>
          <w:p w14:paraId="02939EC4" w14:textId="77777777" w:rsidR="00903C1A" w:rsidRPr="00325ECB" w:rsidRDefault="00903C1A" w:rsidP="00F11D48">
            <w:pPr>
              <w:spacing w:before="0" w:after="0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</w:tr>
    </w:tbl>
    <w:p w14:paraId="02939EC6" w14:textId="77777777" w:rsidR="00903C1A" w:rsidRDefault="00903C1A"/>
    <w:sectPr w:rsidR="00903C1A" w:rsidSect="00362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E52ED" w14:textId="77777777" w:rsidR="008320FE" w:rsidRDefault="008320FE" w:rsidP="00487CAE">
      <w:pPr>
        <w:spacing w:before="0" w:after="0"/>
      </w:pPr>
      <w:r>
        <w:separator/>
      </w:r>
    </w:p>
  </w:endnote>
  <w:endnote w:type="continuationSeparator" w:id="0">
    <w:p w14:paraId="5FBE3B8C" w14:textId="77777777" w:rsidR="008320FE" w:rsidRDefault="008320FE" w:rsidP="0048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9AF13" w14:textId="77777777" w:rsidR="008320FE" w:rsidRDefault="008320FE" w:rsidP="00487CAE">
      <w:pPr>
        <w:spacing w:before="0" w:after="0"/>
      </w:pPr>
      <w:r>
        <w:separator/>
      </w:r>
    </w:p>
  </w:footnote>
  <w:footnote w:type="continuationSeparator" w:id="0">
    <w:p w14:paraId="2B882C1B" w14:textId="77777777" w:rsidR="008320FE" w:rsidRDefault="008320FE" w:rsidP="00487C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273A7"/>
    <w:multiLevelType w:val="multilevel"/>
    <w:tmpl w:val="F9C83390"/>
    <w:lvl w:ilvl="0">
      <w:start w:val="1"/>
      <w:numFmt w:val="decimal"/>
      <w:pStyle w:val="Overskrift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 w16cid:durableId="67372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71"/>
    <w:rsid w:val="00030FDE"/>
    <w:rsid w:val="000A3E23"/>
    <w:rsid w:val="000F7F6F"/>
    <w:rsid w:val="001720E8"/>
    <w:rsid w:val="0021555E"/>
    <w:rsid w:val="00224E70"/>
    <w:rsid w:val="0026306A"/>
    <w:rsid w:val="00265D7B"/>
    <w:rsid w:val="0028107B"/>
    <w:rsid w:val="00325ECB"/>
    <w:rsid w:val="003628D1"/>
    <w:rsid w:val="003F36EE"/>
    <w:rsid w:val="0046053D"/>
    <w:rsid w:val="00487CAE"/>
    <w:rsid w:val="0063600C"/>
    <w:rsid w:val="00661996"/>
    <w:rsid w:val="006E73A3"/>
    <w:rsid w:val="00757CFD"/>
    <w:rsid w:val="007C7B55"/>
    <w:rsid w:val="008320FE"/>
    <w:rsid w:val="00861D1F"/>
    <w:rsid w:val="00900D3F"/>
    <w:rsid w:val="00903C1A"/>
    <w:rsid w:val="00907A74"/>
    <w:rsid w:val="0093514A"/>
    <w:rsid w:val="009D13F1"/>
    <w:rsid w:val="009D5F6C"/>
    <w:rsid w:val="00A1792F"/>
    <w:rsid w:val="00B61F1E"/>
    <w:rsid w:val="00B74B3D"/>
    <w:rsid w:val="00B85CE0"/>
    <w:rsid w:val="00B945F0"/>
    <w:rsid w:val="00B95071"/>
    <w:rsid w:val="00BE7BE1"/>
    <w:rsid w:val="00D0023C"/>
    <w:rsid w:val="00DA6DF1"/>
    <w:rsid w:val="00DC0D5D"/>
    <w:rsid w:val="00DE56B0"/>
    <w:rsid w:val="00E31188"/>
    <w:rsid w:val="00E31306"/>
    <w:rsid w:val="00E60E9D"/>
    <w:rsid w:val="00E712B7"/>
    <w:rsid w:val="00EB794F"/>
    <w:rsid w:val="00EE6582"/>
    <w:rsid w:val="00EF0230"/>
    <w:rsid w:val="00F0270B"/>
    <w:rsid w:val="00F11D48"/>
    <w:rsid w:val="00F25F0C"/>
    <w:rsid w:val="00F4457B"/>
    <w:rsid w:val="00FA336E"/>
    <w:rsid w:val="1852CD63"/>
    <w:rsid w:val="1C975975"/>
    <w:rsid w:val="25AD065D"/>
    <w:rsid w:val="6C921542"/>
    <w:rsid w:val="7640C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02939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71"/>
    <w:pPr>
      <w:spacing w:before="120" w:after="120"/>
    </w:pPr>
    <w:rPr>
      <w:rFonts w:cs="Times New Roman"/>
      <w:sz w:val="22"/>
      <w:szCs w:val="22"/>
      <w:lang w:val="en-US" w:eastAsia="zh-CN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B95071"/>
    <w:pPr>
      <w:keepNext/>
      <w:numPr>
        <w:numId w:val="1"/>
      </w:numPr>
      <w:spacing w:before="240" w:after="60"/>
      <w:outlineLvl w:val="0"/>
    </w:pPr>
    <w:rPr>
      <w:rFonts w:ascii="Verdana" w:hAnsi="Verdana" w:cs="Arial"/>
      <w:b/>
      <w:bCs/>
      <w:kern w:val="32"/>
      <w:sz w:val="24"/>
      <w:szCs w:val="32"/>
      <w:lang w:val="nn-NO" w:eastAsia="nb-NO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B95071"/>
    <w:pPr>
      <w:keepNext/>
      <w:numPr>
        <w:ilvl w:val="1"/>
        <w:numId w:val="1"/>
      </w:numPr>
      <w:spacing w:before="240" w:after="60"/>
      <w:outlineLvl w:val="1"/>
    </w:pPr>
    <w:rPr>
      <w:rFonts w:ascii="Verdana" w:hAnsi="Verdana" w:cs="Arial"/>
      <w:b/>
      <w:bCs/>
      <w:iCs/>
      <w:szCs w:val="28"/>
      <w:lang w:val="nn-NO" w:eastAsia="nb-NO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B95071"/>
    <w:pPr>
      <w:keepNext/>
      <w:numPr>
        <w:ilvl w:val="2"/>
        <w:numId w:val="1"/>
      </w:numPr>
      <w:spacing w:before="240" w:after="60"/>
      <w:outlineLvl w:val="2"/>
    </w:pPr>
    <w:rPr>
      <w:rFonts w:ascii="Verdana" w:hAnsi="Verdana" w:cs="Arial"/>
      <w:b/>
      <w:bCs/>
      <w:sz w:val="20"/>
      <w:szCs w:val="26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B95071"/>
    <w:rPr>
      <w:rFonts w:ascii="Verdana" w:hAnsi="Verdana" w:cs="Arial"/>
      <w:b/>
      <w:bCs/>
      <w:snapToGrid w:val="0"/>
      <w:kern w:val="32"/>
      <w:sz w:val="32"/>
      <w:szCs w:val="32"/>
      <w:lang w:val="nn-NO" w:eastAsia="nb-NO"/>
    </w:rPr>
  </w:style>
  <w:style w:type="character" w:customStyle="1" w:styleId="Overskrift2Tegn">
    <w:name w:val="Overskrift 2 Tegn"/>
    <w:link w:val="Overskrift2"/>
    <w:uiPriority w:val="99"/>
    <w:locked/>
    <w:rsid w:val="00B95071"/>
    <w:rPr>
      <w:rFonts w:ascii="Verdana" w:hAnsi="Verdana" w:cs="Arial"/>
      <w:b/>
      <w:bCs/>
      <w:iCs/>
      <w:snapToGrid w:val="0"/>
      <w:sz w:val="28"/>
      <w:szCs w:val="28"/>
      <w:lang w:val="nn-NO" w:eastAsia="nb-NO"/>
    </w:rPr>
  </w:style>
  <w:style w:type="character" w:customStyle="1" w:styleId="Overskrift3Tegn">
    <w:name w:val="Overskrift 3 Tegn"/>
    <w:link w:val="Overskrift3"/>
    <w:uiPriority w:val="99"/>
    <w:locked/>
    <w:rsid w:val="00B95071"/>
    <w:rPr>
      <w:rFonts w:ascii="Verdana" w:hAnsi="Verdana" w:cs="Arial"/>
      <w:b/>
      <w:bCs/>
      <w:snapToGrid w:val="0"/>
      <w:sz w:val="26"/>
      <w:szCs w:val="26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rsid w:val="00B61F1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locked/>
    <w:rPr>
      <w:rFonts w:ascii="Times New Roman" w:hAnsi="Times New Roman" w:cs="Times New Roman"/>
      <w:sz w:val="2"/>
      <w:lang w:eastAsia="zh-CN"/>
    </w:rPr>
  </w:style>
  <w:style w:type="paragraph" w:styleId="Topptekst">
    <w:name w:val="header"/>
    <w:basedOn w:val="Normal"/>
    <w:link w:val="TopptekstTegn"/>
    <w:uiPriority w:val="99"/>
    <w:unhideWhenUsed/>
    <w:rsid w:val="00487C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487CAE"/>
    <w:rPr>
      <w:rFonts w:cs="Times New Roman"/>
      <w:lang w:eastAsia="zh-CN"/>
    </w:rPr>
  </w:style>
  <w:style w:type="paragraph" w:styleId="Bunntekst">
    <w:name w:val="footer"/>
    <w:basedOn w:val="Normal"/>
    <w:link w:val="BunntekstTegn"/>
    <w:uiPriority w:val="99"/>
    <w:unhideWhenUsed/>
    <w:rsid w:val="00487C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87CAE"/>
    <w:rPr>
      <w:rFonts w:cs="Times New Roman"/>
      <w:lang w:eastAsia="zh-CN"/>
    </w:rPr>
  </w:style>
  <w:style w:type="paragraph" w:styleId="Revisjon">
    <w:name w:val="Revision"/>
    <w:hidden/>
    <w:uiPriority w:val="99"/>
    <w:semiHidden/>
    <w:rsid w:val="00BE7BE1"/>
    <w:rPr>
      <w:rFonts w:cs="Times New Roman"/>
      <w:sz w:val="22"/>
      <w:szCs w:val="22"/>
      <w:lang w:val="en-US" w:eastAsia="zh-C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30F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0F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0FDE"/>
    <w:rPr>
      <w:rFonts w:cs="Times New Roman"/>
      <w:lang w:val="en-US" w:eastAsia="zh-C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0F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0FDE"/>
    <w:rPr>
      <w:rFonts w:cs="Times New Roman"/>
      <w:b/>
      <w:bCs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7" ma:contentTypeDescription="Opprett et nytt dokument." ma:contentTypeScope="" ma:versionID="b17659fdc0e9777b7653d721bce900f3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43ce0bc3d207f628be6c9655d4bddb4d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</documentManagement>
</p:properties>
</file>

<file path=customXml/itemProps1.xml><?xml version="1.0" encoding="utf-8"?>
<ds:datastoreItem xmlns:ds="http://schemas.openxmlformats.org/officeDocument/2006/customXml" ds:itemID="{39F98EB3-DCCB-4F89-BC42-D4CE29628607}"/>
</file>

<file path=customXml/itemProps2.xml><?xml version="1.0" encoding="utf-8"?>
<ds:datastoreItem xmlns:ds="http://schemas.openxmlformats.org/officeDocument/2006/customXml" ds:itemID="{B3104209-F120-49A9-A9B4-52C218DEED4B}"/>
</file>

<file path=customXml/itemProps3.xml><?xml version="1.0" encoding="utf-8"?>
<ds:datastoreItem xmlns:ds="http://schemas.openxmlformats.org/officeDocument/2006/customXml" ds:itemID="{C2F02A7A-7948-42E1-ADEA-0E97657E5D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2024-02-09T11:10:00Z</dcterms:created>
  <dcterms:modified xsi:type="dcterms:W3CDTF">2024-02-09T11:10:00Z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</Properties>
</file>